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F" w:rsidRDefault="00220ABF" w:rsidP="00220ABF">
      <w:pPr>
        <w:jc w:val="center"/>
        <w:rPr>
          <w:b/>
          <w:bCs/>
        </w:rPr>
      </w:pPr>
    </w:p>
    <w:p w:rsidR="002F5832" w:rsidRPr="00220ABF" w:rsidRDefault="002F5832" w:rsidP="00220ABF">
      <w:pPr>
        <w:jc w:val="center"/>
        <w:rPr>
          <w:b/>
          <w:bCs/>
        </w:rPr>
      </w:pPr>
      <w:r w:rsidRPr="00220ABF">
        <w:rPr>
          <w:b/>
          <w:bCs/>
        </w:rPr>
        <w:t>1% Manual Tally</w:t>
      </w:r>
      <w:r w:rsidR="00220ABF" w:rsidRPr="00220ABF">
        <w:rPr>
          <w:b/>
          <w:bCs/>
        </w:rPr>
        <w:t xml:space="preserve"> Report – </w:t>
      </w:r>
      <w:r w:rsidR="005A429C">
        <w:rPr>
          <w:b/>
          <w:bCs/>
        </w:rPr>
        <w:t>June 7</w:t>
      </w:r>
      <w:r w:rsidRPr="00220ABF">
        <w:rPr>
          <w:b/>
          <w:bCs/>
        </w:rPr>
        <w:t>, 201</w:t>
      </w:r>
      <w:r w:rsidR="005A429C">
        <w:rPr>
          <w:b/>
          <w:bCs/>
        </w:rPr>
        <w:t>6</w:t>
      </w:r>
      <w:r w:rsidR="00220ABF" w:rsidRPr="00220ABF">
        <w:rPr>
          <w:b/>
          <w:bCs/>
        </w:rPr>
        <w:t xml:space="preserve"> – </w:t>
      </w:r>
      <w:r w:rsidR="005A429C">
        <w:rPr>
          <w:b/>
          <w:bCs/>
        </w:rPr>
        <w:t>Presidential Primary</w:t>
      </w:r>
      <w:r w:rsidR="00220ABF" w:rsidRPr="00220ABF">
        <w:rPr>
          <w:b/>
          <w:bCs/>
        </w:rPr>
        <w:t xml:space="preserve"> Election</w:t>
      </w:r>
    </w:p>
    <w:p w:rsidR="002F5832" w:rsidRDefault="002F5832" w:rsidP="002F5832"/>
    <w:p w:rsidR="002F5832" w:rsidRPr="000E28AF" w:rsidRDefault="002F5832" w:rsidP="002F5832">
      <w:pPr>
        <w:rPr>
          <w:rFonts w:cs="Arial"/>
          <w:sz w:val="20"/>
          <w:szCs w:val="20"/>
        </w:rPr>
      </w:pPr>
      <w:r w:rsidRPr="000E28AF">
        <w:rPr>
          <w:rFonts w:cs="Arial"/>
          <w:sz w:val="20"/>
          <w:szCs w:val="20"/>
        </w:rPr>
        <w:t xml:space="preserve">Pursuant to Elections Code 15360, </w:t>
      </w:r>
      <w:r w:rsidR="0027674D" w:rsidRPr="000E28AF">
        <w:rPr>
          <w:rFonts w:cs="Arial"/>
          <w:sz w:val="20"/>
          <w:szCs w:val="20"/>
        </w:rPr>
        <w:t xml:space="preserve">Merced County </w:t>
      </w:r>
      <w:r w:rsidRPr="000E28AF">
        <w:rPr>
          <w:rFonts w:cs="Arial"/>
          <w:sz w:val="20"/>
          <w:szCs w:val="20"/>
        </w:rPr>
        <w:t>Elections D</w:t>
      </w:r>
      <w:r w:rsidR="0027674D" w:rsidRPr="000E28AF">
        <w:rPr>
          <w:rFonts w:cs="Arial"/>
          <w:sz w:val="20"/>
          <w:szCs w:val="20"/>
        </w:rPr>
        <w:t>epartment</w:t>
      </w:r>
      <w:r w:rsidRPr="000E28AF">
        <w:rPr>
          <w:rFonts w:cs="Arial"/>
          <w:sz w:val="20"/>
          <w:szCs w:val="20"/>
        </w:rPr>
        <w:t xml:space="preserve"> conducted a 1% manual tally of</w:t>
      </w:r>
      <w:r w:rsidR="000D63F0" w:rsidRPr="000E28AF">
        <w:rPr>
          <w:rFonts w:cs="Arial"/>
          <w:sz w:val="20"/>
          <w:szCs w:val="20"/>
        </w:rPr>
        <w:t xml:space="preserve"> </w:t>
      </w:r>
      <w:r w:rsidRPr="000E28AF">
        <w:rPr>
          <w:rFonts w:cs="Arial"/>
          <w:sz w:val="20"/>
          <w:szCs w:val="20"/>
        </w:rPr>
        <w:t xml:space="preserve">precinct results for the </w:t>
      </w:r>
      <w:r w:rsidR="005A429C">
        <w:rPr>
          <w:rFonts w:cs="Arial"/>
          <w:sz w:val="20"/>
          <w:szCs w:val="20"/>
        </w:rPr>
        <w:t>June 7</w:t>
      </w:r>
      <w:r w:rsidRPr="000E28AF">
        <w:rPr>
          <w:rFonts w:cs="Arial"/>
          <w:sz w:val="20"/>
          <w:szCs w:val="20"/>
        </w:rPr>
        <w:t>, 201</w:t>
      </w:r>
      <w:r w:rsidR="005A429C">
        <w:rPr>
          <w:rFonts w:cs="Arial"/>
          <w:sz w:val="20"/>
          <w:szCs w:val="20"/>
        </w:rPr>
        <w:t>6</w:t>
      </w:r>
      <w:r w:rsidR="0027674D" w:rsidRPr="000E28AF">
        <w:rPr>
          <w:rFonts w:cs="Arial"/>
          <w:sz w:val="20"/>
          <w:szCs w:val="20"/>
        </w:rPr>
        <w:t xml:space="preserve"> </w:t>
      </w:r>
      <w:r w:rsidR="005A429C">
        <w:rPr>
          <w:rFonts w:cs="Arial"/>
          <w:sz w:val="20"/>
          <w:szCs w:val="20"/>
        </w:rPr>
        <w:t>Presidential Primary</w:t>
      </w:r>
      <w:r w:rsidRPr="000E28AF">
        <w:rPr>
          <w:rFonts w:cs="Arial"/>
          <w:sz w:val="20"/>
          <w:szCs w:val="20"/>
        </w:rPr>
        <w:t xml:space="preserve"> Election. Notice of the drawing of precincts was given</w:t>
      </w:r>
      <w:r w:rsidR="000D63F0" w:rsidRPr="000E28AF">
        <w:rPr>
          <w:rFonts w:cs="Arial"/>
          <w:sz w:val="20"/>
          <w:szCs w:val="20"/>
        </w:rPr>
        <w:t xml:space="preserve"> </w:t>
      </w:r>
      <w:r w:rsidRPr="000E28AF">
        <w:rPr>
          <w:rFonts w:cs="Arial"/>
          <w:sz w:val="20"/>
          <w:szCs w:val="20"/>
        </w:rPr>
        <w:t>by press release and posted in the office lobby and on our website one week prior to the date of the</w:t>
      </w:r>
      <w:r w:rsidR="000D63F0" w:rsidRPr="000E28AF">
        <w:rPr>
          <w:rFonts w:cs="Arial"/>
          <w:sz w:val="20"/>
          <w:szCs w:val="20"/>
        </w:rPr>
        <w:t xml:space="preserve"> </w:t>
      </w:r>
      <w:r w:rsidRPr="000E28AF">
        <w:rPr>
          <w:rFonts w:cs="Arial"/>
          <w:sz w:val="20"/>
          <w:szCs w:val="20"/>
        </w:rPr>
        <w:t>random selection.</w:t>
      </w:r>
    </w:p>
    <w:p w:rsidR="002F5832" w:rsidRPr="000E28AF" w:rsidRDefault="002F5832" w:rsidP="002F5832">
      <w:pPr>
        <w:rPr>
          <w:rFonts w:cs="Arial"/>
          <w:sz w:val="20"/>
          <w:szCs w:val="20"/>
        </w:rPr>
      </w:pPr>
    </w:p>
    <w:p w:rsidR="002F5832" w:rsidRPr="000E28AF" w:rsidRDefault="002F5832" w:rsidP="002F5832">
      <w:pPr>
        <w:rPr>
          <w:rFonts w:cs="Arial"/>
          <w:sz w:val="20"/>
          <w:szCs w:val="20"/>
        </w:rPr>
      </w:pPr>
      <w:r w:rsidRPr="000E28AF">
        <w:rPr>
          <w:rFonts w:cs="Arial"/>
          <w:sz w:val="20"/>
          <w:szCs w:val="20"/>
        </w:rPr>
        <w:t xml:space="preserve">The random selection of precincts was conducted in the Elections </w:t>
      </w:r>
      <w:r w:rsidR="0027674D" w:rsidRPr="000E28AF">
        <w:rPr>
          <w:rFonts w:cs="Arial"/>
          <w:sz w:val="20"/>
          <w:szCs w:val="20"/>
        </w:rPr>
        <w:t>Warehouse</w:t>
      </w:r>
      <w:r w:rsidRPr="000E28AF">
        <w:rPr>
          <w:rFonts w:cs="Arial"/>
          <w:sz w:val="20"/>
          <w:szCs w:val="20"/>
        </w:rPr>
        <w:t xml:space="preserve"> lobby on </w:t>
      </w:r>
      <w:r w:rsidR="005A429C">
        <w:rPr>
          <w:rFonts w:cs="Arial"/>
          <w:sz w:val="20"/>
          <w:szCs w:val="20"/>
        </w:rPr>
        <w:t>Friday, June 10</w:t>
      </w:r>
      <w:r w:rsidRPr="000E28AF">
        <w:rPr>
          <w:rFonts w:cs="Arial"/>
          <w:sz w:val="20"/>
          <w:szCs w:val="20"/>
        </w:rPr>
        <w:t>, 201</w:t>
      </w:r>
      <w:r w:rsidR="005A429C">
        <w:rPr>
          <w:rFonts w:cs="Arial"/>
          <w:sz w:val="20"/>
          <w:szCs w:val="20"/>
        </w:rPr>
        <w:t>6</w:t>
      </w:r>
      <w:r w:rsidRPr="000E28AF">
        <w:rPr>
          <w:rFonts w:cs="Arial"/>
          <w:sz w:val="20"/>
          <w:szCs w:val="20"/>
        </w:rPr>
        <w:t xml:space="preserve"> at </w:t>
      </w:r>
      <w:r w:rsidR="005A429C">
        <w:rPr>
          <w:rFonts w:cs="Arial"/>
          <w:sz w:val="20"/>
          <w:szCs w:val="20"/>
        </w:rPr>
        <w:t>8</w:t>
      </w:r>
      <w:r w:rsidRPr="000E28AF">
        <w:rPr>
          <w:rFonts w:cs="Arial"/>
          <w:sz w:val="20"/>
          <w:szCs w:val="20"/>
        </w:rPr>
        <w:t>:</w:t>
      </w:r>
      <w:r w:rsidR="005A429C">
        <w:rPr>
          <w:rFonts w:cs="Arial"/>
          <w:sz w:val="20"/>
          <w:szCs w:val="20"/>
        </w:rPr>
        <w:t>3</w:t>
      </w:r>
      <w:r w:rsidRPr="000E28AF">
        <w:rPr>
          <w:rFonts w:cs="Arial"/>
          <w:sz w:val="20"/>
          <w:szCs w:val="20"/>
        </w:rPr>
        <w:t xml:space="preserve">0 am. </w:t>
      </w:r>
      <w:r w:rsidR="000D276F">
        <w:rPr>
          <w:rFonts w:cs="Arial"/>
          <w:sz w:val="20"/>
          <w:szCs w:val="20"/>
        </w:rPr>
        <w:t>Slips of p</w:t>
      </w:r>
      <w:r w:rsidR="000D276F" w:rsidRPr="000E28AF">
        <w:rPr>
          <w:rFonts w:cs="Arial"/>
          <w:sz w:val="20"/>
          <w:szCs w:val="20"/>
        </w:rPr>
        <w:t xml:space="preserve">aper containing precinct numbers were drawn from a container to select </w:t>
      </w:r>
      <w:r w:rsidRPr="000E28AF">
        <w:rPr>
          <w:rFonts w:cs="Arial"/>
          <w:sz w:val="20"/>
          <w:szCs w:val="20"/>
        </w:rPr>
        <w:t>the precincts to be fully tallied (</w:t>
      </w:r>
      <w:r w:rsidR="0027674D" w:rsidRPr="000E28AF">
        <w:rPr>
          <w:rFonts w:cs="Arial"/>
          <w:sz w:val="20"/>
          <w:szCs w:val="20"/>
        </w:rPr>
        <w:t>2</w:t>
      </w:r>
      <w:r w:rsidRPr="000E28AF">
        <w:rPr>
          <w:rFonts w:cs="Arial"/>
          <w:sz w:val="20"/>
          <w:szCs w:val="20"/>
        </w:rPr>
        <w:t xml:space="preserve">). </w:t>
      </w:r>
      <w:r w:rsidR="000D276F">
        <w:rPr>
          <w:rFonts w:cs="Arial"/>
          <w:sz w:val="20"/>
          <w:szCs w:val="20"/>
        </w:rPr>
        <w:t>Slips of p</w:t>
      </w:r>
      <w:r w:rsidR="000D276F" w:rsidRPr="000E28AF">
        <w:rPr>
          <w:rFonts w:cs="Arial"/>
          <w:sz w:val="20"/>
          <w:szCs w:val="20"/>
        </w:rPr>
        <w:t>aper</w:t>
      </w:r>
      <w:r w:rsidR="000D63F0" w:rsidRPr="000E28AF">
        <w:rPr>
          <w:rFonts w:cs="Arial"/>
          <w:sz w:val="20"/>
          <w:szCs w:val="20"/>
        </w:rPr>
        <w:t xml:space="preserve"> </w:t>
      </w:r>
      <w:r w:rsidRPr="000E28AF">
        <w:rPr>
          <w:rFonts w:cs="Arial"/>
          <w:sz w:val="20"/>
          <w:szCs w:val="20"/>
        </w:rPr>
        <w:t>containing precinct numbers were drawn from a container to select additional precincts for local contests</w:t>
      </w:r>
      <w:r w:rsidR="000D63F0" w:rsidRPr="000E28AF">
        <w:rPr>
          <w:rFonts w:cs="Arial"/>
          <w:sz w:val="20"/>
          <w:szCs w:val="20"/>
        </w:rPr>
        <w:t xml:space="preserve"> </w:t>
      </w:r>
      <w:r w:rsidRPr="000E28AF">
        <w:rPr>
          <w:rFonts w:cs="Arial"/>
          <w:sz w:val="20"/>
          <w:szCs w:val="20"/>
        </w:rPr>
        <w:t>not represented in the 1% selection (</w:t>
      </w:r>
      <w:r w:rsidR="005A429C">
        <w:rPr>
          <w:rFonts w:cs="Arial"/>
          <w:sz w:val="20"/>
          <w:szCs w:val="20"/>
        </w:rPr>
        <w:t>4</w:t>
      </w:r>
      <w:r w:rsidRPr="000E28AF">
        <w:rPr>
          <w:rFonts w:cs="Arial"/>
          <w:sz w:val="20"/>
          <w:szCs w:val="20"/>
        </w:rPr>
        <w:t>).</w:t>
      </w:r>
    </w:p>
    <w:p w:rsidR="000A6874" w:rsidRPr="000E28AF" w:rsidRDefault="000A6874" w:rsidP="002F583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280"/>
      </w:tblGrid>
      <w:tr w:rsidR="000A6874" w:rsidRPr="000E28AF" w:rsidTr="00C6478A">
        <w:tc>
          <w:tcPr>
            <w:tcW w:w="2520" w:type="dxa"/>
          </w:tcPr>
          <w:p w:rsidR="000A6874" w:rsidRPr="000E28AF" w:rsidRDefault="000A6874" w:rsidP="002F583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E28AF">
              <w:rPr>
                <w:rFonts w:cs="Arial"/>
                <w:b/>
                <w:bCs/>
                <w:sz w:val="20"/>
                <w:szCs w:val="20"/>
              </w:rPr>
              <w:t>Voting Precinct</w:t>
            </w:r>
          </w:p>
        </w:tc>
        <w:tc>
          <w:tcPr>
            <w:tcW w:w="8280" w:type="dxa"/>
          </w:tcPr>
          <w:p w:rsidR="000A6874" w:rsidRPr="000E28AF" w:rsidRDefault="000A6874" w:rsidP="002F583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E28AF">
              <w:rPr>
                <w:rFonts w:cs="Arial"/>
                <w:b/>
                <w:bCs/>
                <w:sz w:val="20"/>
                <w:szCs w:val="20"/>
              </w:rPr>
              <w:t xml:space="preserve">Outcome for fully tallied </w:t>
            </w:r>
          </w:p>
        </w:tc>
      </w:tr>
      <w:tr w:rsidR="000A6874" w:rsidRPr="000E28AF" w:rsidTr="00C6478A">
        <w:tc>
          <w:tcPr>
            <w:tcW w:w="2520" w:type="dxa"/>
          </w:tcPr>
          <w:p w:rsidR="000A6874" w:rsidRPr="000E28AF" w:rsidRDefault="005A429C" w:rsidP="000428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94231 VBM Ballots</w:t>
            </w:r>
          </w:p>
        </w:tc>
        <w:tc>
          <w:tcPr>
            <w:tcW w:w="8280" w:type="dxa"/>
          </w:tcPr>
          <w:p w:rsidR="000A6874" w:rsidRPr="000E28AF" w:rsidRDefault="005A429C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Machine count off by one. Re-r</w:t>
            </w:r>
            <w:r>
              <w:rPr>
                <w:rFonts w:cs="Arial"/>
                <w:sz w:val="20"/>
                <w:szCs w:val="20"/>
              </w:rPr>
              <w:t>a</w:t>
            </w:r>
            <w:r w:rsidRPr="000E28AF">
              <w:rPr>
                <w:rFonts w:cs="Arial"/>
                <w:sz w:val="20"/>
                <w:szCs w:val="20"/>
              </w:rPr>
              <w:t>n on 650 then balance</w:t>
            </w:r>
            <w:r>
              <w:rPr>
                <w:rFonts w:cs="Arial"/>
                <w:sz w:val="20"/>
                <w:szCs w:val="20"/>
              </w:rPr>
              <w:t>d</w:t>
            </w:r>
            <w:r w:rsidRPr="000E28AF">
              <w:rPr>
                <w:rFonts w:cs="Arial"/>
                <w:sz w:val="20"/>
                <w:szCs w:val="20"/>
              </w:rPr>
              <w:t>, operator error.</w:t>
            </w:r>
          </w:p>
        </w:tc>
      </w:tr>
      <w:tr w:rsidR="000A6874" w:rsidRPr="000E28AF" w:rsidTr="00C6478A">
        <w:tc>
          <w:tcPr>
            <w:tcW w:w="2520" w:type="dxa"/>
          </w:tcPr>
          <w:p w:rsidR="000A6874" w:rsidRPr="000E28AF" w:rsidRDefault="005A429C" w:rsidP="002F58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03056 VBM Ballots</w:t>
            </w:r>
          </w:p>
        </w:tc>
        <w:tc>
          <w:tcPr>
            <w:tcW w:w="8280" w:type="dxa"/>
          </w:tcPr>
          <w:p w:rsidR="000A6874" w:rsidRPr="000E28AF" w:rsidRDefault="005A429C" w:rsidP="005A429C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 xml:space="preserve">Machine count off by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0E28AF">
              <w:rPr>
                <w:rFonts w:cs="Arial"/>
                <w:sz w:val="20"/>
                <w:szCs w:val="20"/>
              </w:rPr>
              <w:t>. Re-r</w:t>
            </w:r>
            <w:r>
              <w:rPr>
                <w:rFonts w:cs="Arial"/>
                <w:sz w:val="20"/>
                <w:szCs w:val="20"/>
              </w:rPr>
              <w:t>a</w:t>
            </w:r>
            <w:r w:rsidRPr="000E28AF">
              <w:rPr>
                <w:rFonts w:cs="Arial"/>
                <w:sz w:val="20"/>
                <w:szCs w:val="20"/>
              </w:rPr>
              <w:t>n on 650 then balance</w:t>
            </w:r>
            <w:r>
              <w:rPr>
                <w:rFonts w:cs="Arial"/>
                <w:sz w:val="20"/>
                <w:szCs w:val="20"/>
              </w:rPr>
              <w:t>d</w:t>
            </w:r>
            <w:r w:rsidRPr="000E28AF">
              <w:rPr>
                <w:rFonts w:cs="Arial"/>
                <w:sz w:val="20"/>
                <w:szCs w:val="20"/>
              </w:rPr>
              <w:t>, operator error.</w:t>
            </w:r>
          </w:p>
        </w:tc>
      </w:tr>
      <w:tr w:rsidR="000A6874" w:rsidRPr="000E28AF" w:rsidTr="00C6478A">
        <w:tc>
          <w:tcPr>
            <w:tcW w:w="2520" w:type="dxa"/>
          </w:tcPr>
          <w:p w:rsidR="000A687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03056 Poll Ballots</w:t>
            </w:r>
          </w:p>
        </w:tc>
        <w:tc>
          <w:tcPr>
            <w:tcW w:w="8280" w:type="dxa"/>
          </w:tcPr>
          <w:p w:rsidR="000A687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0A6874" w:rsidRPr="000E28AF" w:rsidTr="00C6478A">
        <w:tc>
          <w:tcPr>
            <w:tcW w:w="2520" w:type="dxa"/>
          </w:tcPr>
          <w:p w:rsidR="000A6874" w:rsidRPr="000E28AF" w:rsidRDefault="00D74AB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b/>
                <w:bCs/>
                <w:sz w:val="20"/>
                <w:szCs w:val="20"/>
              </w:rPr>
              <w:t>Voting Precinct</w:t>
            </w:r>
          </w:p>
        </w:tc>
        <w:tc>
          <w:tcPr>
            <w:tcW w:w="8280" w:type="dxa"/>
          </w:tcPr>
          <w:p w:rsidR="000A6874" w:rsidRPr="000E28AF" w:rsidRDefault="00D74AB4" w:rsidP="002F583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E28AF">
              <w:rPr>
                <w:rFonts w:cs="Arial"/>
                <w:b/>
                <w:bCs/>
                <w:sz w:val="20"/>
                <w:szCs w:val="20"/>
              </w:rPr>
              <w:t>Additional precincts for contests not represented in fully tallied precincts</w:t>
            </w:r>
          </w:p>
        </w:tc>
      </w:tr>
      <w:tr w:rsidR="000E28AF" w:rsidRPr="000E28AF" w:rsidTr="00C6478A">
        <w:tc>
          <w:tcPr>
            <w:tcW w:w="2520" w:type="dxa"/>
          </w:tcPr>
          <w:p w:rsidR="000E28AF" w:rsidRPr="000E28AF" w:rsidRDefault="00C94184" w:rsidP="000E28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01002 VBM Ballots</w:t>
            </w:r>
          </w:p>
        </w:tc>
        <w:tc>
          <w:tcPr>
            <w:tcW w:w="8280" w:type="dxa"/>
          </w:tcPr>
          <w:p w:rsidR="000E28AF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0E28AF" w:rsidRPr="000E28AF" w:rsidTr="00C6478A">
        <w:tc>
          <w:tcPr>
            <w:tcW w:w="2520" w:type="dxa"/>
          </w:tcPr>
          <w:p w:rsidR="000E28AF" w:rsidRPr="000E28AF" w:rsidRDefault="00C94184" w:rsidP="000E28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01002 Poll Ballots</w:t>
            </w:r>
          </w:p>
        </w:tc>
        <w:tc>
          <w:tcPr>
            <w:tcW w:w="8280" w:type="dxa"/>
          </w:tcPr>
          <w:p w:rsidR="000E28AF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02050 VBM Ballots</w:t>
            </w:r>
          </w:p>
        </w:tc>
        <w:tc>
          <w:tcPr>
            <w:tcW w:w="8280" w:type="dxa"/>
          </w:tcPr>
          <w:p w:rsidR="00C9418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02050 Poll Ballots</w:t>
            </w:r>
          </w:p>
        </w:tc>
        <w:tc>
          <w:tcPr>
            <w:tcW w:w="8280" w:type="dxa"/>
          </w:tcPr>
          <w:p w:rsidR="00C9418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04080 VBM Ballots</w:t>
            </w:r>
          </w:p>
        </w:tc>
        <w:tc>
          <w:tcPr>
            <w:tcW w:w="8280" w:type="dxa"/>
          </w:tcPr>
          <w:p w:rsidR="00C9418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04080 Poll Ballots</w:t>
            </w:r>
          </w:p>
        </w:tc>
        <w:tc>
          <w:tcPr>
            <w:tcW w:w="8280" w:type="dxa"/>
          </w:tcPr>
          <w:p w:rsidR="00C94184" w:rsidRPr="000E28AF" w:rsidRDefault="00C94184" w:rsidP="00042865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04086 VBM Ballots</w:t>
            </w:r>
          </w:p>
        </w:tc>
        <w:tc>
          <w:tcPr>
            <w:tcW w:w="8280" w:type="dxa"/>
          </w:tcPr>
          <w:p w:rsidR="00C9418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Balanced on first tally.</w:t>
            </w:r>
          </w:p>
        </w:tc>
      </w:tr>
      <w:tr w:rsidR="00C94184" w:rsidRPr="000E28AF" w:rsidTr="00C6478A">
        <w:tc>
          <w:tcPr>
            <w:tcW w:w="2520" w:type="dxa"/>
          </w:tcPr>
          <w:p w:rsidR="00C94184" w:rsidRPr="000E28AF" w:rsidRDefault="00C94184" w:rsidP="00B671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04086 Poll Ballots</w:t>
            </w:r>
          </w:p>
        </w:tc>
        <w:tc>
          <w:tcPr>
            <w:tcW w:w="8280" w:type="dxa"/>
          </w:tcPr>
          <w:p w:rsidR="00C94184" w:rsidRPr="000E28AF" w:rsidRDefault="00C94184" w:rsidP="002F5832">
            <w:pPr>
              <w:rPr>
                <w:rFonts w:cs="Arial"/>
                <w:sz w:val="20"/>
                <w:szCs w:val="20"/>
              </w:rPr>
            </w:pPr>
            <w:r w:rsidRPr="000E28AF">
              <w:rPr>
                <w:rFonts w:cs="Arial"/>
                <w:sz w:val="20"/>
                <w:szCs w:val="20"/>
              </w:rPr>
              <w:t>Machine count off by one. Re-r</w:t>
            </w:r>
            <w:r>
              <w:rPr>
                <w:rFonts w:cs="Arial"/>
                <w:sz w:val="20"/>
                <w:szCs w:val="20"/>
              </w:rPr>
              <w:t>a</w:t>
            </w:r>
            <w:r w:rsidRPr="000E28AF">
              <w:rPr>
                <w:rFonts w:cs="Arial"/>
                <w:sz w:val="20"/>
                <w:szCs w:val="20"/>
              </w:rPr>
              <w:t>n on 650 then balance</w:t>
            </w:r>
            <w:r>
              <w:rPr>
                <w:rFonts w:cs="Arial"/>
                <w:sz w:val="20"/>
                <w:szCs w:val="20"/>
              </w:rPr>
              <w:t>d</w:t>
            </w:r>
            <w:r w:rsidRPr="000E28AF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jam cleared wrong by poll worker</w:t>
            </w:r>
            <w:r w:rsidRPr="000E28AF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0A6874" w:rsidRDefault="000A6874" w:rsidP="002F5832">
      <w:bookmarkStart w:id="0" w:name="_GoBack"/>
      <w:bookmarkEnd w:id="0"/>
    </w:p>
    <w:sectPr w:rsidR="000A6874" w:rsidSect="00220ABF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32"/>
    <w:rsid w:val="00003187"/>
    <w:rsid w:val="000033BE"/>
    <w:rsid w:val="0000348F"/>
    <w:rsid w:val="0000388E"/>
    <w:rsid w:val="000038C7"/>
    <w:rsid w:val="00003CFC"/>
    <w:rsid w:val="00003E52"/>
    <w:rsid w:val="00005DDF"/>
    <w:rsid w:val="000131AE"/>
    <w:rsid w:val="00013744"/>
    <w:rsid w:val="00014676"/>
    <w:rsid w:val="00014A1F"/>
    <w:rsid w:val="0001573D"/>
    <w:rsid w:val="00015E2C"/>
    <w:rsid w:val="000167DF"/>
    <w:rsid w:val="00017B28"/>
    <w:rsid w:val="00022F9E"/>
    <w:rsid w:val="000244B2"/>
    <w:rsid w:val="000259F1"/>
    <w:rsid w:val="00026E78"/>
    <w:rsid w:val="00030196"/>
    <w:rsid w:val="0003063F"/>
    <w:rsid w:val="00030F9A"/>
    <w:rsid w:val="00031BA0"/>
    <w:rsid w:val="00031C63"/>
    <w:rsid w:val="00042515"/>
    <w:rsid w:val="00042865"/>
    <w:rsid w:val="00043880"/>
    <w:rsid w:val="00044350"/>
    <w:rsid w:val="00047EF4"/>
    <w:rsid w:val="00050ED3"/>
    <w:rsid w:val="00051224"/>
    <w:rsid w:val="00053FCA"/>
    <w:rsid w:val="000541A9"/>
    <w:rsid w:val="0005453C"/>
    <w:rsid w:val="000561F7"/>
    <w:rsid w:val="000611E6"/>
    <w:rsid w:val="00062ABD"/>
    <w:rsid w:val="00071E32"/>
    <w:rsid w:val="00071F0B"/>
    <w:rsid w:val="00072058"/>
    <w:rsid w:val="00073CA4"/>
    <w:rsid w:val="0007418D"/>
    <w:rsid w:val="00076C45"/>
    <w:rsid w:val="000809C0"/>
    <w:rsid w:val="00081DA9"/>
    <w:rsid w:val="00083896"/>
    <w:rsid w:val="0008562F"/>
    <w:rsid w:val="00085EC6"/>
    <w:rsid w:val="00090C89"/>
    <w:rsid w:val="000911F1"/>
    <w:rsid w:val="00091303"/>
    <w:rsid w:val="000923C6"/>
    <w:rsid w:val="00093C99"/>
    <w:rsid w:val="000A2E02"/>
    <w:rsid w:val="000A35D3"/>
    <w:rsid w:val="000A4C5D"/>
    <w:rsid w:val="000A6874"/>
    <w:rsid w:val="000A6C12"/>
    <w:rsid w:val="000B116B"/>
    <w:rsid w:val="000B1F10"/>
    <w:rsid w:val="000B42DA"/>
    <w:rsid w:val="000B639B"/>
    <w:rsid w:val="000C1C91"/>
    <w:rsid w:val="000C3286"/>
    <w:rsid w:val="000C33A5"/>
    <w:rsid w:val="000C41DF"/>
    <w:rsid w:val="000C4A61"/>
    <w:rsid w:val="000C59CB"/>
    <w:rsid w:val="000C6B69"/>
    <w:rsid w:val="000C6DD6"/>
    <w:rsid w:val="000D09D8"/>
    <w:rsid w:val="000D276F"/>
    <w:rsid w:val="000D2E37"/>
    <w:rsid w:val="000D49FB"/>
    <w:rsid w:val="000D63F0"/>
    <w:rsid w:val="000D7DD1"/>
    <w:rsid w:val="000E0BC4"/>
    <w:rsid w:val="000E28AF"/>
    <w:rsid w:val="000E3789"/>
    <w:rsid w:val="000E4D1B"/>
    <w:rsid w:val="000E5CFA"/>
    <w:rsid w:val="000E6A58"/>
    <w:rsid w:val="000E6EDF"/>
    <w:rsid w:val="000E75CD"/>
    <w:rsid w:val="000E79A5"/>
    <w:rsid w:val="000F03A3"/>
    <w:rsid w:val="000F17B0"/>
    <w:rsid w:val="000F288E"/>
    <w:rsid w:val="000F2AA8"/>
    <w:rsid w:val="000F687F"/>
    <w:rsid w:val="001000B7"/>
    <w:rsid w:val="00100B90"/>
    <w:rsid w:val="0010343F"/>
    <w:rsid w:val="00104897"/>
    <w:rsid w:val="00110FBB"/>
    <w:rsid w:val="00112591"/>
    <w:rsid w:val="001127F2"/>
    <w:rsid w:val="001145DF"/>
    <w:rsid w:val="001147AE"/>
    <w:rsid w:val="0011577E"/>
    <w:rsid w:val="00116033"/>
    <w:rsid w:val="00117230"/>
    <w:rsid w:val="00120D13"/>
    <w:rsid w:val="00122323"/>
    <w:rsid w:val="00122AD2"/>
    <w:rsid w:val="00125608"/>
    <w:rsid w:val="00131DB9"/>
    <w:rsid w:val="001324F4"/>
    <w:rsid w:val="00134844"/>
    <w:rsid w:val="00136711"/>
    <w:rsid w:val="00136841"/>
    <w:rsid w:val="001418A5"/>
    <w:rsid w:val="001450E8"/>
    <w:rsid w:val="00147A51"/>
    <w:rsid w:val="00150E2D"/>
    <w:rsid w:val="00151121"/>
    <w:rsid w:val="00152319"/>
    <w:rsid w:val="001542E0"/>
    <w:rsid w:val="001553A8"/>
    <w:rsid w:val="001554C0"/>
    <w:rsid w:val="00155700"/>
    <w:rsid w:val="00157BE6"/>
    <w:rsid w:val="001602B9"/>
    <w:rsid w:val="001619F2"/>
    <w:rsid w:val="00163801"/>
    <w:rsid w:val="0016408C"/>
    <w:rsid w:val="00164ACC"/>
    <w:rsid w:val="00165584"/>
    <w:rsid w:val="0016705B"/>
    <w:rsid w:val="00171B6B"/>
    <w:rsid w:val="00172882"/>
    <w:rsid w:val="00174176"/>
    <w:rsid w:val="00174E08"/>
    <w:rsid w:val="0017707D"/>
    <w:rsid w:val="00177BED"/>
    <w:rsid w:val="00180672"/>
    <w:rsid w:val="001824E5"/>
    <w:rsid w:val="001864A6"/>
    <w:rsid w:val="0019102B"/>
    <w:rsid w:val="00191BB2"/>
    <w:rsid w:val="0019216E"/>
    <w:rsid w:val="00193B33"/>
    <w:rsid w:val="00193C0F"/>
    <w:rsid w:val="0019435E"/>
    <w:rsid w:val="00197A08"/>
    <w:rsid w:val="001A00A6"/>
    <w:rsid w:val="001A07A8"/>
    <w:rsid w:val="001A08D4"/>
    <w:rsid w:val="001A0FBB"/>
    <w:rsid w:val="001A165F"/>
    <w:rsid w:val="001A4799"/>
    <w:rsid w:val="001A6491"/>
    <w:rsid w:val="001A788E"/>
    <w:rsid w:val="001B1723"/>
    <w:rsid w:val="001B4148"/>
    <w:rsid w:val="001B4EDF"/>
    <w:rsid w:val="001B5A99"/>
    <w:rsid w:val="001C7FE8"/>
    <w:rsid w:val="001D04FB"/>
    <w:rsid w:val="001D0C29"/>
    <w:rsid w:val="001D0F63"/>
    <w:rsid w:val="001D1322"/>
    <w:rsid w:val="001D2F3E"/>
    <w:rsid w:val="001D5F2C"/>
    <w:rsid w:val="001E0F2D"/>
    <w:rsid w:val="001E473B"/>
    <w:rsid w:val="001E4C7D"/>
    <w:rsid w:val="001E72C5"/>
    <w:rsid w:val="001F10E5"/>
    <w:rsid w:val="001F1518"/>
    <w:rsid w:val="001F2721"/>
    <w:rsid w:val="001F502E"/>
    <w:rsid w:val="001F53D1"/>
    <w:rsid w:val="001F5E63"/>
    <w:rsid w:val="00202D86"/>
    <w:rsid w:val="00203AAC"/>
    <w:rsid w:val="00203F42"/>
    <w:rsid w:val="00204662"/>
    <w:rsid w:val="0020479D"/>
    <w:rsid w:val="002058E3"/>
    <w:rsid w:val="002066A2"/>
    <w:rsid w:val="00206CD5"/>
    <w:rsid w:val="00212C74"/>
    <w:rsid w:val="00215980"/>
    <w:rsid w:val="00215A3E"/>
    <w:rsid w:val="002161B2"/>
    <w:rsid w:val="002163D4"/>
    <w:rsid w:val="0021703B"/>
    <w:rsid w:val="00220ABF"/>
    <w:rsid w:val="00223737"/>
    <w:rsid w:val="002247B4"/>
    <w:rsid w:val="002263B6"/>
    <w:rsid w:val="00226EE9"/>
    <w:rsid w:val="0022783E"/>
    <w:rsid w:val="00230ECA"/>
    <w:rsid w:val="002314F1"/>
    <w:rsid w:val="00233067"/>
    <w:rsid w:val="00233E96"/>
    <w:rsid w:val="002345AA"/>
    <w:rsid w:val="0023695D"/>
    <w:rsid w:val="00237C69"/>
    <w:rsid w:val="00241416"/>
    <w:rsid w:val="002442D1"/>
    <w:rsid w:val="00246B0C"/>
    <w:rsid w:val="00252E48"/>
    <w:rsid w:val="002536D1"/>
    <w:rsid w:val="002550D4"/>
    <w:rsid w:val="002637C4"/>
    <w:rsid w:val="00263D84"/>
    <w:rsid w:val="0026479D"/>
    <w:rsid w:val="002666B2"/>
    <w:rsid w:val="00271071"/>
    <w:rsid w:val="00271E07"/>
    <w:rsid w:val="00274868"/>
    <w:rsid w:val="0027674D"/>
    <w:rsid w:val="00277207"/>
    <w:rsid w:val="0027769A"/>
    <w:rsid w:val="0028018C"/>
    <w:rsid w:val="00281F90"/>
    <w:rsid w:val="0028248F"/>
    <w:rsid w:val="00282ACC"/>
    <w:rsid w:val="00283758"/>
    <w:rsid w:val="002838E2"/>
    <w:rsid w:val="002857F9"/>
    <w:rsid w:val="00287260"/>
    <w:rsid w:val="002878E2"/>
    <w:rsid w:val="00290C5A"/>
    <w:rsid w:val="002914DB"/>
    <w:rsid w:val="00291FA7"/>
    <w:rsid w:val="002957D5"/>
    <w:rsid w:val="00297889"/>
    <w:rsid w:val="002A1175"/>
    <w:rsid w:val="002A2F23"/>
    <w:rsid w:val="002A6F3B"/>
    <w:rsid w:val="002B190D"/>
    <w:rsid w:val="002B22B1"/>
    <w:rsid w:val="002B26FC"/>
    <w:rsid w:val="002B2852"/>
    <w:rsid w:val="002B4126"/>
    <w:rsid w:val="002B526E"/>
    <w:rsid w:val="002B6AAD"/>
    <w:rsid w:val="002B757B"/>
    <w:rsid w:val="002B7DD8"/>
    <w:rsid w:val="002C2B9F"/>
    <w:rsid w:val="002C3192"/>
    <w:rsid w:val="002D31A2"/>
    <w:rsid w:val="002D3FF3"/>
    <w:rsid w:val="002D6F11"/>
    <w:rsid w:val="002D7399"/>
    <w:rsid w:val="002D7F49"/>
    <w:rsid w:val="002E3CEB"/>
    <w:rsid w:val="002E7C72"/>
    <w:rsid w:val="002F17EF"/>
    <w:rsid w:val="002F41A5"/>
    <w:rsid w:val="002F44DC"/>
    <w:rsid w:val="002F4BBC"/>
    <w:rsid w:val="002F5832"/>
    <w:rsid w:val="002F792E"/>
    <w:rsid w:val="003009FC"/>
    <w:rsid w:val="00301DBD"/>
    <w:rsid w:val="0030328A"/>
    <w:rsid w:val="0030340A"/>
    <w:rsid w:val="00303A20"/>
    <w:rsid w:val="00303A7D"/>
    <w:rsid w:val="003051EB"/>
    <w:rsid w:val="00305B88"/>
    <w:rsid w:val="00306FA4"/>
    <w:rsid w:val="0030729A"/>
    <w:rsid w:val="003074AB"/>
    <w:rsid w:val="00310740"/>
    <w:rsid w:val="00312428"/>
    <w:rsid w:val="00312684"/>
    <w:rsid w:val="00314FCF"/>
    <w:rsid w:val="00316E2A"/>
    <w:rsid w:val="00321069"/>
    <w:rsid w:val="00323284"/>
    <w:rsid w:val="0032389E"/>
    <w:rsid w:val="003255A1"/>
    <w:rsid w:val="00325FC2"/>
    <w:rsid w:val="003345A0"/>
    <w:rsid w:val="003412C8"/>
    <w:rsid w:val="00341EFE"/>
    <w:rsid w:val="00343364"/>
    <w:rsid w:val="00346627"/>
    <w:rsid w:val="00350DFE"/>
    <w:rsid w:val="00352BE4"/>
    <w:rsid w:val="00360D26"/>
    <w:rsid w:val="003631CE"/>
    <w:rsid w:val="00365EAC"/>
    <w:rsid w:val="00366371"/>
    <w:rsid w:val="00367237"/>
    <w:rsid w:val="003704BE"/>
    <w:rsid w:val="0037180C"/>
    <w:rsid w:val="00371F3A"/>
    <w:rsid w:val="00372936"/>
    <w:rsid w:val="00374CC2"/>
    <w:rsid w:val="003751F9"/>
    <w:rsid w:val="00375EF2"/>
    <w:rsid w:val="00382035"/>
    <w:rsid w:val="003829C6"/>
    <w:rsid w:val="00384538"/>
    <w:rsid w:val="00384CA0"/>
    <w:rsid w:val="00386124"/>
    <w:rsid w:val="003919C1"/>
    <w:rsid w:val="00392B04"/>
    <w:rsid w:val="00392CC5"/>
    <w:rsid w:val="00395783"/>
    <w:rsid w:val="00395ADA"/>
    <w:rsid w:val="00395D67"/>
    <w:rsid w:val="0039670E"/>
    <w:rsid w:val="00397393"/>
    <w:rsid w:val="0039782D"/>
    <w:rsid w:val="00397903"/>
    <w:rsid w:val="00397DDA"/>
    <w:rsid w:val="003A03FA"/>
    <w:rsid w:val="003A0BF5"/>
    <w:rsid w:val="003A2ECD"/>
    <w:rsid w:val="003A61E1"/>
    <w:rsid w:val="003A74C0"/>
    <w:rsid w:val="003A7A2A"/>
    <w:rsid w:val="003B14B9"/>
    <w:rsid w:val="003B1CB9"/>
    <w:rsid w:val="003B33C7"/>
    <w:rsid w:val="003B50ED"/>
    <w:rsid w:val="003B75B6"/>
    <w:rsid w:val="003B7E27"/>
    <w:rsid w:val="003B7EAB"/>
    <w:rsid w:val="003C024B"/>
    <w:rsid w:val="003C0732"/>
    <w:rsid w:val="003C242E"/>
    <w:rsid w:val="003C595F"/>
    <w:rsid w:val="003C5FD7"/>
    <w:rsid w:val="003C6BBE"/>
    <w:rsid w:val="003D02D2"/>
    <w:rsid w:val="003D06D2"/>
    <w:rsid w:val="003D311E"/>
    <w:rsid w:val="003D4E37"/>
    <w:rsid w:val="003D56DF"/>
    <w:rsid w:val="003E0A07"/>
    <w:rsid w:val="003E2141"/>
    <w:rsid w:val="003E2CC2"/>
    <w:rsid w:val="003E33AA"/>
    <w:rsid w:val="003E3640"/>
    <w:rsid w:val="003E5B0A"/>
    <w:rsid w:val="003F2A83"/>
    <w:rsid w:val="003F2A84"/>
    <w:rsid w:val="003F2BF7"/>
    <w:rsid w:val="003F3570"/>
    <w:rsid w:val="003F455A"/>
    <w:rsid w:val="003F6050"/>
    <w:rsid w:val="003F6AC0"/>
    <w:rsid w:val="004018C0"/>
    <w:rsid w:val="00401D38"/>
    <w:rsid w:val="00402C5E"/>
    <w:rsid w:val="00404223"/>
    <w:rsid w:val="0040558A"/>
    <w:rsid w:val="0040686B"/>
    <w:rsid w:val="00406C9C"/>
    <w:rsid w:val="00406E87"/>
    <w:rsid w:val="00407BC3"/>
    <w:rsid w:val="004119AF"/>
    <w:rsid w:val="0041253F"/>
    <w:rsid w:val="004146C3"/>
    <w:rsid w:val="00417CF7"/>
    <w:rsid w:val="004221DF"/>
    <w:rsid w:val="0042294E"/>
    <w:rsid w:val="00423384"/>
    <w:rsid w:val="00424B19"/>
    <w:rsid w:val="004252EC"/>
    <w:rsid w:val="0042709F"/>
    <w:rsid w:val="00431031"/>
    <w:rsid w:val="00434FE5"/>
    <w:rsid w:val="00435BF0"/>
    <w:rsid w:val="00436687"/>
    <w:rsid w:val="0043675A"/>
    <w:rsid w:val="0043738B"/>
    <w:rsid w:val="00440494"/>
    <w:rsid w:val="00441FA6"/>
    <w:rsid w:val="00443D44"/>
    <w:rsid w:val="00444203"/>
    <w:rsid w:val="00444B89"/>
    <w:rsid w:val="00446CF3"/>
    <w:rsid w:val="00452F0D"/>
    <w:rsid w:val="00454C91"/>
    <w:rsid w:val="004557DB"/>
    <w:rsid w:val="00455A3D"/>
    <w:rsid w:val="004609D2"/>
    <w:rsid w:val="00460BEE"/>
    <w:rsid w:val="00465A8A"/>
    <w:rsid w:val="00465C5C"/>
    <w:rsid w:val="0046638E"/>
    <w:rsid w:val="00466D9F"/>
    <w:rsid w:val="00467D93"/>
    <w:rsid w:val="00473814"/>
    <w:rsid w:val="00474E9D"/>
    <w:rsid w:val="00476685"/>
    <w:rsid w:val="00476F6A"/>
    <w:rsid w:val="00482953"/>
    <w:rsid w:val="00482EC6"/>
    <w:rsid w:val="00484410"/>
    <w:rsid w:val="004844CA"/>
    <w:rsid w:val="00484974"/>
    <w:rsid w:val="00485C86"/>
    <w:rsid w:val="00485F21"/>
    <w:rsid w:val="004868E3"/>
    <w:rsid w:val="00494E31"/>
    <w:rsid w:val="004A0461"/>
    <w:rsid w:val="004A0784"/>
    <w:rsid w:val="004A424D"/>
    <w:rsid w:val="004A7439"/>
    <w:rsid w:val="004B1AB2"/>
    <w:rsid w:val="004B2032"/>
    <w:rsid w:val="004B4D4B"/>
    <w:rsid w:val="004B5571"/>
    <w:rsid w:val="004B648A"/>
    <w:rsid w:val="004B66C7"/>
    <w:rsid w:val="004B7416"/>
    <w:rsid w:val="004B7810"/>
    <w:rsid w:val="004B7EC7"/>
    <w:rsid w:val="004C2187"/>
    <w:rsid w:val="004C4028"/>
    <w:rsid w:val="004C45F0"/>
    <w:rsid w:val="004C4F9F"/>
    <w:rsid w:val="004C6A79"/>
    <w:rsid w:val="004C7A70"/>
    <w:rsid w:val="004D0815"/>
    <w:rsid w:val="004D13E3"/>
    <w:rsid w:val="004D2BB6"/>
    <w:rsid w:val="004D2EEC"/>
    <w:rsid w:val="004E1B3D"/>
    <w:rsid w:val="004E1C05"/>
    <w:rsid w:val="004E1FA7"/>
    <w:rsid w:val="004E4625"/>
    <w:rsid w:val="004E5497"/>
    <w:rsid w:val="004E7345"/>
    <w:rsid w:val="004F1554"/>
    <w:rsid w:val="004F3489"/>
    <w:rsid w:val="004F4069"/>
    <w:rsid w:val="00505A36"/>
    <w:rsid w:val="00505D86"/>
    <w:rsid w:val="0050781D"/>
    <w:rsid w:val="005103A1"/>
    <w:rsid w:val="005128E7"/>
    <w:rsid w:val="005146ED"/>
    <w:rsid w:val="00521C38"/>
    <w:rsid w:val="00524266"/>
    <w:rsid w:val="00525331"/>
    <w:rsid w:val="00525460"/>
    <w:rsid w:val="00525F0B"/>
    <w:rsid w:val="005304F5"/>
    <w:rsid w:val="005318AF"/>
    <w:rsid w:val="0053203A"/>
    <w:rsid w:val="00533F6A"/>
    <w:rsid w:val="00534771"/>
    <w:rsid w:val="005356FC"/>
    <w:rsid w:val="00536E26"/>
    <w:rsid w:val="00541351"/>
    <w:rsid w:val="00543FF4"/>
    <w:rsid w:val="0054437E"/>
    <w:rsid w:val="005448C5"/>
    <w:rsid w:val="005453E6"/>
    <w:rsid w:val="005478AE"/>
    <w:rsid w:val="005524EF"/>
    <w:rsid w:val="0055279D"/>
    <w:rsid w:val="00552CD3"/>
    <w:rsid w:val="00553612"/>
    <w:rsid w:val="00556D6C"/>
    <w:rsid w:val="00560D29"/>
    <w:rsid w:val="005622EA"/>
    <w:rsid w:val="0056565D"/>
    <w:rsid w:val="005667ED"/>
    <w:rsid w:val="00566AC8"/>
    <w:rsid w:val="00566ACB"/>
    <w:rsid w:val="00566D8C"/>
    <w:rsid w:val="00572B69"/>
    <w:rsid w:val="0057546A"/>
    <w:rsid w:val="00580C83"/>
    <w:rsid w:val="00581731"/>
    <w:rsid w:val="005833F0"/>
    <w:rsid w:val="00583C39"/>
    <w:rsid w:val="00584C4C"/>
    <w:rsid w:val="0058644F"/>
    <w:rsid w:val="00586C24"/>
    <w:rsid w:val="00587716"/>
    <w:rsid w:val="00587E7A"/>
    <w:rsid w:val="00587F3C"/>
    <w:rsid w:val="005928FD"/>
    <w:rsid w:val="00592DC5"/>
    <w:rsid w:val="00594626"/>
    <w:rsid w:val="00594C10"/>
    <w:rsid w:val="005955A9"/>
    <w:rsid w:val="00595712"/>
    <w:rsid w:val="005969B7"/>
    <w:rsid w:val="0059724D"/>
    <w:rsid w:val="005A16EF"/>
    <w:rsid w:val="005A2CD9"/>
    <w:rsid w:val="005A2D02"/>
    <w:rsid w:val="005A3D0F"/>
    <w:rsid w:val="005A429C"/>
    <w:rsid w:val="005A54D6"/>
    <w:rsid w:val="005A7E2C"/>
    <w:rsid w:val="005B0982"/>
    <w:rsid w:val="005B1023"/>
    <w:rsid w:val="005B11BC"/>
    <w:rsid w:val="005B1AB3"/>
    <w:rsid w:val="005B1E85"/>
    <w:rsid w:val="005B2AD6"/>
    <w:rsid w:val="005B2E47"/>
    <w:rsid w:val="005B48C5"/>
    <w:rsid w:val="005B4E48"/>
    <w:rsid w:val="005B5ACE"/>
    <w:rsid w:val="005B7897"/>
    <w:rsid w:val="005C0021"/>
    <w:rsid w:val="005C1A19"/>
    <w:rsid w:val="005C1BBE"/>
    <w:rsid w:val="005C201A"/>
    <w:rsid w:val="005C2062"/>
    <w:rsid w:val="005C60FC"/>
    <w:rsid w:val="005C6F3E"/>
    <w:rsid w:val="005C7AF9"/>
    <w:rsid w:val="005D0002"/>
    <w:rsid w:val="005D1B87"/>
    <w:rsid w:val="005D355B"/>
    <w:rsid w:val="005D4579"/>
    <w:rsid w:val="005D4E19"/>
    <w:rsid w:val="005D71A2"/>
    <w:rsid w:val="005D789B"/>
    <w:rsid w:val="005E2295"/>
    <w:rsid w:val="005E2663"/>
    <w:rsid w:val="005E2B5B"/>
    <w:rsid w:val="005E3EDD"/>
    <w:rsid w:val="005E4407"/>
    <w:rsid w:val="005E5391"/>
    <w:rsid w:val="005E5569"/>
    <w:rsid w:val="005E7698"/>
    <w:rsid w:val="005F2DB0"/>
    <w:rsid w:val="005F32B6"/>
    <w:rsid w:val="005F3CF2"/>
    <w:rsid w:val="005F4BC5"/>
    <w:rsid w:val="005F556D"/>
    <w:rsid w:val="005F578B"/>
    <w:rsid w:val="005F5879"/>
    <w:rsid w:val="005F5A67"/>
    <w:rsid w:val="005F7BD1"/>
    <w:rsid w:val="006001A4"/>
    <w:rsid w:val="00602884"/>
    <w:rsid w:val="00602E1A"/>
    <w:rsid w:val="00602E52"/>
    <w:rsid w:val="00602F23"/>
    <w:rsid w:val="00603B62"/>
    <w:rsid w:val="006046A4"/>
    <w:rsid w:val="00604C13"/>
    <w:rsid w:val="00607432"/>
    <w:rsid w:val="006105D9"/>
    <w:rsid w:val="00611596"/>
    <w:rsid w:val="00613C3F"/>
    <w:rsid w:val="00613ED2"/>
    <w:rsid w:val="00614318"/>
    <w:rsid w:val="00615DA3"/>
    <w:rsid w:val="00621E18"/>
    <w:rsid w:val="00622123"/>
    <w:rsid w:val="00622291"/>
    <w:rsid w:val="0062323A"/>
    <w:rsid w:val="0062589A"/>
    <w:rsid w:val="00626B5B"/>
    <w:rsid w:val="0062709E"/>
    <w:rsid w:val="00627375"/>
    <w:rsid w:val="00630F70"/>
    <w:rsid w:val="00632740"/>
    <w:rsid w:val="006327B9"/>
    <w:rsid w:val="00632F83"/>
    <w:rsid w:val="00633832"/>
    <w:rsid w:val="00634C57"/>
    <w:rsid w:val="00636AFF"/>
    <w:rsid w:val="00637227"/>
    <w:rsid w:val="0063750B"/>
    <w:rsid w:val="006378B5"/>
    <w:rsid w:val="006409CC"/>
    <w:rsid w:val="0064380A"/>
    <w:rsid w:val="00643DAE"/>
    <w:rsid w:val="00644D0E"/>
    <w:rsid w:val="00645C5B"/>
    <w:rsid w:val="006472B2"/>
    <w:rsid w:val="006501C5"/>
    <w:rsid w:val="006523D2"/>
    <w:rsid w:val="0065311B"/>
    <w:rsid w:val="00653CCD"/>
    <w:rsid w:val="006548D5"/>
    <w:rsid w:val="00654C74"/>
    <w:rsid w:val="00660E1C"/>
    <w:rsid w:val="00664473"/>
    <w:rsid w:val="0067351D"/>
    <w:rsid w:val="00675AD9"/>
    <w:rsid w:val="0067756E"/>
    <w:rsid w:val="006804E6"/>
    <w:rsid w:val="00680966"/>
    <w:rsid w:val="00681504"/>
    <w:rsid w:val="00683044"/>
    <w:rsid w:val="006833EF"/>
    <w:rsid w:val="006841F7"/>
    <w:rsid w:val="006846B4"/>
    <w:rsid w:val="006849D9"/>
    <w:rsid w:val="00685E6A"/>
    <w:rsid w:val="0068605F"/>
    <w:rsid w:val="00691E53"/>
    <w:rsid w:val="00692D0C"/>
    <w:rsid w:val="00693717"/>
    <w:rsid w:val="00694234"/>
    <w:rsid w:val="00694F7C"/>
    <w:rsid w:val="006A0857"/>
    <w:rsid w:val="006A3464"/>
    <w:rsid w:val="006A3874"/>
    <w:rsid w:val="006A6901"/>
    <w:rsid w:val="006A7726"/>
    <w:rsid w:val="006B1FAA"/>
    <w:rsid w:val="006B28F8"/>
    <w:rsid w:val="006B2CC8"/>
    <w:rsid w:val="006B31C5"/>
    <w:rsid w:val="006B404E"/>
    <w:rsid w:val="006C11A3"/>
    <w:rsid w:val="006C26CE"/>
    <w:rsid w:val="006C2754"/>
    <w:rsid w:val="006C2E76"/>
    <w:rsid w:val="006C3A63"/>
    <w:rsid w:val="006C46B0"/>
    <w:rsid w:val="006C4B55"/>
    <w:rsid w:val="006C6F02"/>
    <w:rsid w:val="006C7F82"/>
    <w:rsid w:val="006D3B18"/>
    <w:rsid w:val="006D47FD"/>
    <w:rsid w:val="006D4933"/>
    <w:rsid w:val="006D4ECD"/>
    <w:rsid w:val="006D703B"/>
    <w:rsid w:val="006E1334"/>
    <w:rsid w:val="006E1EC3"/>
    <w:rsid w:val="006E3FC3"/>
    <w:rsid w:val="006F0D10"/>
    <w:rsid w:val="006F1DB4"/>
    <w:rsid w:val="006F24B6"/>
    <w:rsid w:val="006F29E6"/>
    <w:rsid w:val="006F2AB1"/>
    <w:rsid w:val="006F43A9"/>
    <w:rsid w:val="007034E4"/>
    <w:rsid w:val="00704DC5"/>
    <w:rsid w:val="0071007A"/>
    <w:rsid w:val="00712707"/>
    <w:rsid w:val="00712F4B"/>
    <w:rsid w:val="00713114"/>
    <w:rsid w:val="007137DF"/>
    <w:rsid w:val="0071508B"/>
    <w:rsid w:val="0071547F"/>
    <w:rsid w:val="00717DD2"/>
    <w:rsid w:val="007230CB"/>
    <w:rsid w:val="00725A94"/>
    <w:rsid w:val="0072655D"/>
    <w:rsid w:val="00740426"/>
    <w:rsid w:val="00744581"/>
    <w:rsid w:val="00745094"/>
    <w:rsid w:val="00745CFC"/>
    <w:rsid w:val="00750F7F"/>
    <w:rsid w:val="00752607"/>
    <w:rsid w:val="00753B0F"/>
    <w:rsid w:val="00754B63"/>
    <w:rsid w:val="007560F0"/>
    <w:rsid w:val="00756276"/>
    <w:rsid w:val="007604D3"/>
    <w:rsid w:val="00760983"/>
    <w:rsid w:val="00760AF9"/>
    <w:rsid w:val="00761269"/>
    <w:rsid w:val="007641A1"/>
    <w:rsid w:val="00764B76"/>
    <w:rsid w:val="007659D1"/>
    <w:rsid w:val="00767F1B"/>
    <w:rsid w:val="00770221"/>
    <w:rsid w:val="00770E5C"/>
    <w:rsid w:val="00771953"/>
    <w:rsid w:val="00772534"/>
    <w:rsid w:val="00774818"/>
    <w:rsid w:val="00774FD4"/>
    <w:rsid w:val="00775B69"/>
    <w:rsid w:val="00776495"/>
    <w:rsid w:val="00776F29"/>
    <w:rsid w:val="00777360"/>
    <w:rsid w:val="007809AE"/>
    <w:rsid w:val="00780A79"/>
    <w:rsid w:val="007819E2"/>
    <w:rsid w:val="00782952"/>
    <w:rsid w:val="0078313C"/>
    <w:rsid w:val="007832D0"/>
    <w:rsid w:val="00785290"/>
    <w:rsid w:val="00786FCD"/>
    <w:rsid w:val="0078770E"/>
    <w:rsid w:val="00790729"/>
    <w:rsid w:val="00791FDD"/>
    <w:rsid w:val="007935D8"/>
    <w:rsid w:val="00797D94"/>
    <w:rsid w:val="007A020E"/>
    <w:rsid w:val="007A054D"/>
    <w:rsid w:val="007A1FB6"/>
    <w:rsid w:val="007A363E"/>
    <w:rsid w:val="007A3A2F"/>
    <w:rsid w:val="007A4857"/>
    <w:rsid w:val="007A4FC1"/>
    <w:rsid w:val="007A784F"/>
    <w:rsid w:val="007B109E"/>
    <w:rsid w:val="007B141D"/>
    <w:rsid w:val="007B1D4B"/>
    <w:rsid w:val="007B208B"/>
    <w:rsid w:val="007B25F5"/>
    <w:rsid w:val="007B450E"/>
    <w:rsid w:val="007B4F4C"/>
    <w:rsid w:val="007B6022"/>
    <w:rsid w:val="007B76F8"/>
    <w:rsid w:val="007B7CB1"/>
    <w:rsid w:val="007C02CC"/>
    <w:rsid w:val="007C05A0"/>
    <w:rsid w:val="007C1DB9"/>
    <w:rsid w:val="007C3179"/>
    <w:rsid w:val="007C3853"/>
    <w:rsid w:val="007C3878"/>
    <w:rsid w:val="007C5F1F"/>
    <w:rsid w:val="007C6A1D"/>
    <w:rsid w:val="007C6C5B"/>
    <w:rsid w:val="007D0A6F"/>
    <w:rsid w:val="007D4B09"/>
    <w:rsid w:val="007D507D"/>
    <w:rsid w:val="007D573C"/>
    <w:rsid w:val="007D5C3F"/>
    <w:rsid w:val="007D71F6"/>
    <w:rsid w:val="007D7F64"/>
    <w:rsid w:val="007E1C31"/>
    <w:rsid w:val="007E3966"/>
    <w:rsid w:val="007E49AC"/>
    <w:rsid w:val="007E6A3F"/>
    <w:rsid w:val="007E7989"/>
    <w:rsid w:val="007E7FAE"/>
    <w:rsid w:val="007F0CCF"/>
    <w:rsid w:val="007F1AF0"/>
    <w:rsid w:val="007F2BB2"/>
    <w:rsid w:val="007F35A0"/>
    <w:rsid w:val="007F44C0"/>
    <w:rsid w:val="007F474F"/>
    <w:rsid w:val="007F47A3"/>
    <w:rsid w:val="007F47F4"/>
    <w:rsid w:val="007F4870"/>
    <w:rsid w:val="007F4CF5"/>
    <w:rsid w:val="007F5131"/>
    <w:rsid w:val="007F62D0"/>
    <w:rsid w:val="007F6D1A"/>
    <w:rsid w:val="0080095A"/>
    <w:rsid w:val="00803C6A"/>
    <w:rsid w:val="00804147"/>
    <w:rsid w:val="00804D03"/>
    <w:rsid w:val="0080538E"/>
    <w:rsid w:val="0081182A"/>
    <w:rsid w:val="008153AB"/>
    <w:rsid w:val="00820A44"/>
    <w:rsid w:val="00820E3C"/>
    <w:rsid w:val="00821B57"/>
    <w:rsid w:val="00824442"/>
    <w:rsid w:val="00824A57"/>
    <w:rsid w:val="008265A3"/>
    <w:rsid w:val="0082701B"/>
    <w:rsid w:val="00830432"/>
    <w:rsid w:val="00831AFB"/>
    <w:rsid w:val="00831BCD"/>
    <w:rsid w:val="00833A35"/>
    <w:rsid w:val="0083406A"/>
    <w:rsid w:val="00836972"/>
    <w:rsid w:val="00837904"/>
    <w:rsid w:val="00837E20"/>
    <w:rsid w:val="008405CF"/>
    <w:rsid w:val="00841579"/>
    <w:rsid w:val="008419B2"/>
    <w:rsid w:val="0084260B"/>
    <w:rsid w:val="008447A0"/>
    <w:rsid w:val="00846BA7"/>
    <w:rsid w:val="00846CF4"/>
    <w:rsid w:val="00846E1C"/>
    <w:rsid w:val="00846F34"/>
    <w:rsid w:val="00847495"/>
    <w:rsid w:val="008501F0"/>
    <w:rsid w:val="00851485"/>
    <w:rsid w:val="00853878"/>
    <w:rsid w:val="00853A41"/>
    <w:rsid w:val="008540FD"/>
    <w:rsid w:val="0085443A"/>
    <w:rsid w:val="00856E79"/>
    <w:rsid w:val="008604A2"/>
    <w:rsid w:val="0086375D"/>
    <w:rsid w:val="00864BFA"/>
    <w:rsid w:val="0086565F"/>
    <w:rsid w:val="008660D5"/>
    <w:rsid w:val="00870D88"/>
    <w:rsid w:val="00872585"/>
    <w:rsid w:val="00874CBD"/>
    <w:rsid w:val="00877558"/>
    <w:rsid w:val="00880740"/>
    <w:rsid w:val="00880B6B"/>
    <w:rsid w:val="00883324"/>
    <w:rsid w:val="00883712"/>
    <w:rsid w:val="00883996"/>
    <w:rsid w:val="00886E21"/>
    <w:rsid w:val="00890692"/>
    <w:rsid w:val="00891774"/>
    <w:rsid w:val="00891EA9"/>
    <w:rsid w:val="00893813"/>
    <w:rsid w:val="00893C12"/>
    <w:rsid w:val="00895582"/>
    <w:rsid w:val="00897788"/>
    <w:rsid w:val="00897D94"/>
    <w:rsid w:val="008A075C"/>
    <w:rsid w:val="008A0B36"/>
    <w:rsid w:val="008A0FD5"/>
    <w:rsid w:val="008A1738"/>
    <w:rsid w:val="008A230F"/>
    <w:rsid w:val="008A3552"/>
    <w:rsid w:val="008A481E"/>
    <w:rsid w:val="008A4884"/>
    <w:rsid w:val="008A74DF"/>
    <w:rsid w:val="008A7713"/>
    <w:rsid w:val="008B320B"/>
    <w:rsid w:val="008B3A03"/>
    <w:rsid w:val="008B6B62"/>
    <w:rsid w:val="008B74FF"/>
    <w:rsid w:val="008C2777"/>
    <w:rsid w:val="008C37E2"/>
    <w:rsid w:val="008C486D"/>
    <w:rsid w:val="008C5D01"/>
    <w:rsid w:val="008C61E3"/>
    <w:rsid w:val="008C784E"/>
    <w:rsid w:val="008C7C17"/>
    <w:rsid w:val="008D2330"/>
    <w:rsid w:val="008D239E"/>
    <w:rsid w:val="008D45B3"/>
    <w:rsid w:val="008D46B3"/>
    <w:rsid w:val="008D4B95"/>
    <w:rsid w:val="008D50B5"/>
    <w:rsid w:val="008D6B37"/>
    <w:rsid w:val="008E00CE"/>
    <w:rsid w:val="008E17B2"/>
    <w:rsid w:val="008E3354"/>
    <w:rsid w:val="008E386F"/>
    <w:rsid w:val="008E3AA4"/>
    <w:rsid w:val="008E3CA2"/>
    <w:rsid w:val="008E679D"/>
    <w:rsid w:val="008E7C64"/>
    <w:rsid w:val="008E7D8D"/>
    <w:rsid w:val="008F1038"/>
    <w:rsid w:val="008F1199"/>
    <w:rsid w:val="008F5649"/>
    <w:rsid w:val="008F5D84"/>
    <w:rsid w:val="008F7608"/>
    <w:rsid w:val="009012F4"/>
    <w:rsid w:val="009024C5"/>
    <w:rsid w:val="0090578A"/>
    <w:rsid w:val="009063D0"/>
    <w:rsid w:val="00906E0F"/>
    <w:rsid w:val="00907845"/>
    <w:rsid w:val="00907DA9"/>
    <w:rsid w:val="00915110"/>
    <w:rsid w:val="00916200"/>
    <w:rsid w:val="00916CEC"/>
    <w:rsid w:val="00917195"/>
    <w:rsid w:val="00921338"/>
    <w:rsid w:val="009231A7"/>
    <w:rsid w:val="00923F7C"/>
    <w:rsid w:val="0092416A"/>
    <w:rsid w:val="00924D25"/>
    <w:rsid w:val="00924EA5"/>
    <w:rsid w:val="00926ADE"/>
    <w:rsid w:val="00927A23"/>
    <w:rsid w:val="00932FC7"/>
    <w:rsid w:val="0093482C"/>
    <w:rsid w:val="00934B7C"/>
    <w:rsid w:val="009352B7"/>
    <w:rsid w:val="00936F3C"/>
    <w:rsid w:val="00940158"/>
    <w:rsid w:val="009402C9"/>
    <w:rsid w:val="00943C57"/>
    <w:rsid w:val="00945C8A"/>
    <w:rsid w:val="00945DEB"/>
    <w:rsid w:val="009464C3"/>
    <w:rsid w:val="009506BA"/>
    <w:rsid w:val="0095078B"/>
    <w:rsid w:val="009532DD"/>
    <w:rsid w:val="009607A4"/>
    <w:rsid w:val="0096377E"/>
    <w:rsid w:val="0096596B"/>
    <w:rsid w:val="0096671E"/>
    <w:rsid w:val="00967F27"/>
    <w:rsid w:val="00974992"/>
    <w:rsid w:val="009752C1"/>
    <w:rsid w:val="00977E8C"/>
    <w:rsid w:val="009806C5"/>
    <w:rsid w:val="00984310"/>
    <w:rsid w:val="00984C4F"/>
    <w:rsid w:val="009851C5"/>
    <w:rsid w:val="00986084"/>
    <w:rsid w:val="009874FE"/>
    <w:rsid w:val="009905E7"/>
    <w:rsid w:val="009956FE"/>
    <w:rsid w:val="009959DA"/>
    <w:rsid w:val="009970EF"/>
    <w:rsid w:val="009B14C5"/>
    <w:rsid w:val="009B2A65"/>
    <w:rsid w:val="009B3B92"/>
    <w:rsid w:val="009B43B1"/>
    <w:rsid w:val="009C5941"/>
    <w:rsid w:val="009C5D1B"/>
    <w:rsid w:val="009C669F"/>
    <w:rsid w:val="009C6840"/>
    <w:rsid w:val="009C6A34"/>
    <w:rsid w:val="009D01B3"/>
    <w:rsid w:val="009D0807"/>
    <w:rsid w:val="009D4CCE"/>
    <w:rsid w:val="009D60F0"/>
    <w:rsid w:val="009D6F90"/>
    <w:rsid w:val="009E019B"/>
    <w:rsid w:val="009E0D5E"/>
    <w:rsid w:val="009E24B7"/>
    <w:rsid w:val="009E26E5"/>
    <w:rsid w:val="009E4C9C"/>
    <w:rsid w:val="009E6511"/>
    <w:rsid w:val="009E7A04"/>
    <w:rsid w:val="009F0012"/>
    <w:rsid w:val="009F0ED4"/>
    <w:rsid w:val="009F6871"/>
    <w:rsid w:val="00A011B2"/>
    <w:rsid w:val="00A0458F"/>
    <w:rsid w:val="00A04D2E"/>
    <w:rsid w:val="00A0627D"/>
    <w:rsid w:val="00A06AAE"/>
    <w:rsid w:val="00A07A08"/>
    <w:rsid w:val="00A10665"/>
    <w:rsid w:val="00A10FC6"/>
    <w:rsid w:val="00A124E7"/>
    <w:rsid w:val="00A12982"/>
    <w:rsid w:val="00A12B6F"/>
    <w:rsid w:val="00A1431C"/>
    <w:rsid w:val="00A14C69"/>
    <w:rsid w:val="00A15D09"/>
    <w:rsid w:val="00A17F46"/>
    <w:rsid w:val="00A202D6"/>
    <w:rsid w:val="00A212AB"/>
    <w:rsid w:val="00A21CBB"/>
    <w:rsid w:val="00A21D04"/>
    <w:rsid w:val="00A22C8F"/>
    <w:rsid w:val="00A30138"/>
    <w:rsid w:val="00A30A8D"/>
    <w:rsid w:val="00A33539"/>
    <w:rsid w:val="00A438C3"/>
    <w:rsid w:val="00A45ED6"/>
    <w:rsid w:val="00A47CEC"/>
    <w:rsid w:val="00A47E60"/>
    <w:rsid w:val="00A50DA7"/>
    <w:rsid w:val="00A510F7"/>
    <w:rsid w:val="00A55EF7"/>
    <w:rsid w:val="00A56AB1"/>
    <w:rsid w:val="00A61A6F"/>
    <w:rsid w:val="00A61BBA"/>
    <w:rsid w:val="00A627D4"/>
    <w:rsid w:val="00A6310E"/>
    <w:rsid w:val="00A634D2"/>
    <w:rsid w:val="00A64D8C"/>
    <w:rsid w:val="00A6590F"/>
    <w:rsid w:val="00A708F9"/>
    <w:rsid w:val="00A71ACC"/>
    <w:rsid w:val="00A721B9"/>
    <w:rsid w:val="00A7375E"/>
    <w:rsid w:val="00A76345"/>
    <w:rsid w:val="00A80D6F"/>
    <w:rsid w:val="00A80EF9"/>
    <w:rsid w:val="00A814E2"/>
    <w:rsid w:val="00A823CD"/>
    <w:rsid w:val="00A83210"/>
    <w:rsid w:val="00A83E59"/>
    <w:rsid w:val="00A8417F"/>
    <w:rsid w:val="00A87253"/>
    <w:rsid w:val="00A911DA"/>
    <w:rsid w:val="00A91DA5"/>
    <w:rsid w:val="00A946B9"/>
    <w:rsid w:val="00A94843"/>
    <w:rsid w:val="00A97875"/>
    <w:rsid w:val="00A97BBD"/>
    <w:rsid w:val="00AA1E62"/>
    <w:rsid w:val="00AA31E9"/>
    <w:rsid w:val="00AA4362"/>
    <w:rsid w:val="00AA55D9"/>
    <w:rsid w:val="00AA61E8"/>
    <w:rsid w:val="00AA78D4"/>
    <w:rsid w:val="00AB4392"/>
    <w:rsid w:val="00AB5FC0"/>
    <w:rsid w:val="00AB67A5"/>
    <w:rsid w:val="00AC04B6"/>
    <w:rsid w:val="00AC0876"/>
    <w:rsid w:val="00AC1E12"/>
    <w:rsid w:val="00AC3318"/>
    <w:rsid w:val="00AC3C77"/>
    <w:rsid w:val="00AC42D1"/>
    <w:rsid w:val="00AC5202"/>
    <w:rsid w:val="00AC6900"/>
    <w:rsid w:val="00AC6BDB"/>
    <w:rsid w:val="00AC7E2F"/>
    <w:rsid w:val="00AD0A59"/>
    <w:rsid w:val="00AD0A60"/>
    <w:rsid w:val="00AD265E"/>
    <w:rsid w:val="00AD2DAA"/>
    <w:rsid w:val="00AD2E95"/>
    <w:rsid w:val="00AD3B58"/>
    <w:rsid w:val="00AD49B3"/>
    <w:rsid w:val="00AD4B3C"/>
    <w:rsid w:val="00AD6C7B"/>
    <w:rsid w:val="00AE0D4D"/>
    <w:rsid w:val="00AE39DD"/>
    <w:rsid w:val="00AE3BD2"/>
    <w:rsid w:val="00AF01EC"/>
    <w:rsid w:val="00AF28C5"/>
    <w:rsid w:val="00AF433F"/>
    <w:rsid w:val="00AF4E17"/>
    <w:rsid w:val="00AF7795"/>
    <w:rsid w:val="00B01490"/>
    <w:rsid w:val="00B01C56"/>
    <w:rsid w:val="00B03039"/>
    <w:rsid w:val="00B05FB0"/>
    <w:rsid w:val="00B079EC"/>
    <w:rsid w:val="00B10DFA"/>
    <w:rsid w:val="00B130D3"/>
    <w:rsid w:val="00B1407D"/>
    <w:rsid w:val="00B16E76"/>
    <w:rsid w:val="00B22F22"/>
    <w:rsid w:val="00B2419D"/>
    <w:rsid w:val="00B258CF"/>
    <w:rsid w:val="00B2597C"/>
    <w:rsid w:val="00B30C82"/>
    <w:rsid w:val="00B314D3"/>
    <w:rsid w:val="00B3461A"/>
    <w:rsid w:val="00B35013"/>
    <w:rsid w:val="00B3740F"/>
    <w:rsid w:val="00B37DAE"/>
    <w:rsid w:val="00B42EE1"/>
    <w:rsid w:val="00B4319D"/>
    <w:rsid w:val="00B44608"/>
    <w:rsid w:val="00B44D4F"/>
    <w:rsid w:val="00B466BA"/>
    <w:rsid w:val="00B46AE6"/>
    <w:rsid w:val="00B503E6"/>
    <w:rsid w:val="00B50690"/>
    <w:rsid w:val="00B52DD8"/>
    <w:rsid w:val="00B5495C"/>
    <w:rsid w:val="00B574DD"/>
    <w:rsid w:val="00B575AF"/>
    <w:rsid w:val="00B57A71"/>
    <w:rsid w:val="00B57B52"/>
    <w:rsid w:val="00B62FBB"/>
    <w:rsid w:val="00B65802"/>
    <w:rsid w:val="00B65F20"/>
    <w:rsid w:val="00B66B19"/>
    <w:rsid w:val="00B66BB3"/>
    <w:rsid w:val="00B67BC5"/>
    <w:rsid w:val="00B700A0"/>
    <w:rsid w:val="00B707E9"/>
    <w:rsid w:val="00B74BD0"/>
    <w:rsid w:val="00B807C0"/>
    <w:rsid w:val="00B80E96"/>
    <w:rsid w:val="00B81DA0"/>
    <w:rsid w:val="00B82432"/>
    <w:rsid w:val="00B82CB4"/>
    <w:rsid w:val="00B8432A"/>
    <w:rsid w:val="00B864E1"/>
    <w:rsid w:val="00B871D4"/>
    <w:rsid w:val="00B873F2"/>
    <w:rsid w:val="00B8778C"/>
    <w:rsid w:val="00B9149A"/>
    <w:rsid w:val="00B926AD"/>
    <w:rsid w:val="00B93318"/>
    <w:rsid w:val="00B9383F"/>
    <w:rsid w:val="00B93BB0"/>
    <w:rsid w:val="00B9539E"/>
    <w:rsid w:val="00B96780"/>
    <w:rsid w:val="00BA089C"/>
    <w:rsid w:val="00BA0CA9"/>
    <w:rsid w:val="00BA16D2"/>
    <w:rsid w:val="00BA6DB8"/>
    <w:rsid w:val="00BA7D6A"/>
    <w:rsid w:val="00BA7FB9"/>
    <w:rsid w:val="00BB0B79"/>
    <w:rsid w:val="00BB0CDC"/>
    <w:rsid w:val="00BB1C06"/>
    <w:rsid w:val="00BB2EBF"/>
    <w:rsid w:val="00BB31FE"/>
    <w:rsid w:val="00BB32A5"/>
    <w:rsid w:val="00BB3BED"/>
    <w:rsid w:val="00BB4619"/>
    <w:rsid w:val="00BB47DD"/>
    <w:rsid w:val="00BC3C24"/>
    <w:rsid w:val="00BC70A9"/>
    <w:rsid w:val="00BD1655"/>
    <w:rsid w:val="00BD2005"/>
    <w:rsid w:val="00BD450D"/>
    <w:rsid w:val="00BD5110"/>
    <w:rsid w:val="00BD6C9E"/>
    <w:rsid w:val="00BE061A"/>
    <w:rsid w:val="00BE073C"/>
    <w:rsid w:val="00BE18EF"/>
    <w:rsid w:val="00BE2CF8"/>
    <w:rsid w:val="00BE3A60"/>
    <w:rsid w:val="00BE3E86"/>
    <w:rsid w:val="00BE514F"/>
    <w:rsid w:val="00BE56DF"/>
    <w:rsid w:val="00BE6385"/>
    <w:rsid w:val="00BE7658"/>
    <w:rsid w:val="00BE79B9"/>
    <w:rsid w:val="00BF019C"/>
    <w:rsid w:val="00BF1873"/>
    <w:rsid w:val="00BF1D1C"/>
    <w:rsid w:val="00BF6762"/>
    <w:rsid w:val="00BF72C7"/>
    <w:rsid w:val="00C005AF"/>
    <w:rsid w:val="00C00739"/>
    <w:rsid w:val="00C01165"/>
    <w:rsid w:val="00C01884"/>
    <w:rsid w:val="00C01F88"/>
    <w:rsid w:val="00C022FF"/>
    <w:rsid w:val="00C027EE"/>
    <w:rsid w:val="00C04184"/>
    <w:rsid w:val="00C0563C"/>
    <w:rsid w:val="00C124DA"/>
    <w:rsid w:val="00C128E9"/>
    <w:rsid w:val="00C131EC"/>
    <w:rsid w:val="00C1369B"/>
    <w:rsid w:val="00C171BE"/>
    <w:rsid w:val="00C2000B"/>
    <w:rsid w:val="00C2058B"/>
    <w:rsid w:val="00C22573"/>
    <w:rsid w:val="00C2308A"/>
    <w:rsid w:val="00C2465D"/>
    <w:rsid w:val="00C25116"/>
    <w:rsid w:val="00C26D7C"/>
    <w:rsid w:val="00C2748F"/>
    <w:rsid w:val="00C318B0"/>
    <w:rsid w:val="00C31EA5"/>
    <w:rsid w:val="00C3348E"/>
    <w:rsid w:val="00C3733E"/>
    <w:rsid w:val="00C37A63"/>
    <w:rsid w:val="00C40E1F"/>
    <w:rsid w:val="00C41AF4"/>
    <w:rsid w:val="00C44A42"/>
    <w:rsid w:val="00C466FD"/>
    <w:rsid w:val="00C50D73"/>
    <w:rsid w:val="00C51F1A"/>
    <w:rsid w:val="00C535AB"/>
    <w:rsid w:val="00C5587F"/>
    <w:rsid w:val="00C56088"/>
    <w:rsid w:val="00C57DC0"/>
    <w:rsid w:val="00C633C2"/>
    <w:rsid w:val="00C6478A"/>
    <w:rsid w:val="00C65AD5"/>
    <w:rsid w:val="00C66A3E"/>
    <w:rsid w:val="00C67E0A"/>
    <w:rsid w:val="00C67FD4"/>
    <w:rsid w:val="00C70F30"/>
    <w:rsid w:val="00C75598"/>
    <w:rsid w:val="00C82F17"/>
    <w:rsid w:val="00C83335"/>
    <w:rsid w:val="00C84016"/>
    <w:rsid w:val="00C848B0"/>
    <w:rsid w:val="00C84CC8"/>
    <w:rsid w:val="00C85386"/>
    <w:rsid w:val="00C85C0A"/>
    <w:rsid w:val="00C86C36"/>
    <w:rsid w:val="00C87837"/>
    <w:rsid w:val="00C87EB3"/>
    <w:rsid w:val="00C9272A"/>
    <w:rsid w:val="00C928C6"/>
    <w:rsid w:val="00C92C94"/>
    <w:rsid w:val="00C94184"/>
    <w:rsid w:val="00C94C00"/>
    <w:rsid w:val="00C95E3F"/>
    <w:rsid w:val="00C9736E"/>
    <w:rsid w:val="00CA1449"/>
    <w:rsid w:val="00CA23F6"/>
    <w:rsid w:val="00CA3580"/>
    <w:rsid w:val="00CA4760"/>
    <w:rsid w:val="00CA5807"/>
    <w:rsid w:val="00CA64A3"/>
    <w:rsid w:val="00CA6F5D"/>
    <w:rsid w:val="00CA7A9F"/>
    <w:rsid w:val="00CB0E30"/>
    <w:rsid w:val="00CB246A"/>
    <w:rsid w:val="00CB2FCD"/>
    <w:rsid w:val="00CB324D"/>
    <w:rsid w:val="00CB5998"/>
    <w:rsid w:val="00CB7172"/>
    <w:rsid w:val="00CC016D"/>
    <w:rsid w:val="00CC0A58"/>
    <w:rsid w:val="00CC3FEC"/>
    <w:rsid w:val="00CC6696"/>
    <w:rsid w:val="00CC6F18"/>
    <w:rsid w:val="00CC75B6"/>
    <w:rsid w:val="00CC79EF"/>
    <w:rsid w:val="00CC7D19"/>
    <w:rsid w:val="00CD05C3"/>
    <w:rsid w:val="00CD120B"/>
    <w:rsid w:val="00CD1C8B"/>
    <w:rsid w:val="00CD284C"/>
    <w:rsid w:val="00CD4290"/>
    <w:rsid w:val="00CD5FD2"/>
    <w:rsid w:val="00CE2F99"/>
    <w:rsid w:val="00CE349B"/>
    <w:rsid w:val="00CE3D53"/>
    <w:rsid w:val="00CE5B8C"/>
    <w:rsid w:val="00CE7524"/>
    <w:rsid w:val="00CE789E"/>
    <w:rsid w:val="00CF0850"/>
    <w:rsid w:val="00CF3AF3"/>
    <w:rsid w:val="00CF5728"/>
    <w:rsid w:val="00CF7F2B"/>
    <w:rsid w:val="00D00070"/>
    <w:rsid w:val="00D018FF"/>
    <w:rsid w:val="00D032B5"/>
    <w:rsid w:val="00D044F0"/>
    <w:rsid w:val="00D06D63"/>
    <w:rsid w:val="00D07CC6"/>
    <w:rsid w:val="00D13594"/>
    <w:rsid w:val="00D13788"/>
    <w:rsid w:val="00D158F8"/>
    <w:rsid w:val="00D15BCD"/>
    <w:rsid w:val="00D171A1"/>
    <w:rsid w:val="00D2481A"/>
    <w:rsid w:val="00D2527A"/>
    <w:rsid w:val="00D2744C"/>
    <w:rsid w:val="00D307EF"/>
    <w:rsid w:val="00D3287E"/>
    <w:rsid w:val="00D34839"/>
    <w:rsid w:val="00D37000"/>
    <w:rsid w:val="00D37060"/>
    <w:rsid w:val="00D41F8C"/>
    <w:rsid w:val="00D44E9E"/>
    <w:rsid w:val="00D4593C"/>
    <w:rsid w:val="00D52326"/>
    <w:rsid w:val="00D53859"/>
    <w:rsid w:val="00D54823"/>
    <w:rsid w:val="00D55C5B"/>
    <w:rsid w:val="00D562AC"/>
    <w:rsid w:val="00D62F26"/>
    <w:rsid w:val="00D65F3C"/>
    <w:rsid w:val="00D66101"/>
    <w:rsid w:val="00D669F6"/>
    <w:rsid w:val="00D67962"/>
    <w:rsid w:val="00D679BB"/>
    <w:rsid w:val="00D73093"/>
    <w:rsid w:val="00D7355C"/>
    <w:rsid w:val="00D7383C"/>
    <w:rsid w:val="00D73A1B"/>
    <w:rsid w:val="00D73D76"/>
    <w:rsid w:val="00D74AB4"/>
    <w:rsid w:val="00D76C3E"/>
    <w:rsid w:val="00D80D27"/>
    <w:rsid w:val="00D80DCC"/>
    <w:rsid w:val="00D81146"/>
    <w:rsid w:val="00D81EF7"/>
    <w:rsid w:val="00D82D86"/>
    <w:rsid w:val="00D8320B"/>
    <w:rsid w:val="00D845C9"/>
    <w:rsid w:val="00D84610"/>
    <w:rsid w:val="00D84701"/>
    <w:rsid w:val="00D84D5A"/>
    <w:rsid w:val="00D85643"/>
    <w:rsid w:val="00D856D2"/>
    <w:rsid w:val="00D909F2"/>
    <w:rsid w:val="00D91572"/>
    <w:rsid w:val="00D93A9D"/>
    <w:rsid w:val="00D942B6"/>
    <w:rsid w:val="00DA2D1F"/>
    <w:rsid w:val="00DA2EFC"/>
    <w:rsid w:val="00DA343F"/>
    <w:rsid w:val="00DA40AE"/>
    <w:rsid w:val="00DA517D"/>
    <w:rsid w:val="00DA577C"/>
    <w:rsid w:val="00DA6F16"/>
    <w:rsid w:val="00DB14FD"/>
    <w:rsid w:val="00DB1665"/>
    <w:rsid w:val="00DB6E98"/>
    <w:rsid w:val="00DB6F6C"/>
    <w:rsid w:val="00DB7186"/>
    <w:rsid w:val="00DB7246"/>
    <w:rsid w:val="00DC1177"/>
    <w:rsid w:val="00DC6E76"/>
    <w:rsid w:val="00DC7323"/>
    <w:rsid w:val="00DD0002"/>
    <w:rsid w:val="00DD100B"/>
    <w:rsid w:val="00DD2276"/>
    <w:rsid w:val="00DD3299"/>
    <w:rsid w:val="00DD395B"/>
    <w:rsid w:val="00DE0746"/>
    <w:rsid w:val="00DE0D4F"/>
    <w:rsid w:val="00DE0F3E"/>
    <w:rsid w:val="00DE1E0A"/>
    <w:rsid w:val="00DE3A9A"/>
    <w:rsid w:val="00DE3B96"/>
    <w:rsid w:val="00DE536B"/>
    <w:rsid w:val="00DE5590"/>
    <w:rsid w:val="00DE6101"/>
    <w:rsid w:val="00DF0642"/>
    <w:rsid w:val="00DF098E"/>
    <w:rsid w:val="00DF0BB5"/>
    <w:rsid w:val="00DF0E6B"/>
    <w:rsid w:val="00DF1354"/>
    <w:rsid w:val="00DF1A9B"/>
    <w:rsid w:val="00DF2777"/>
    <w:rsid w:val="00DF28E1"/>
    <w:rsid w:val="00DF2B8D"/>
    <w:rsid w:val="00DF360E"/>
    <w:rsid w:val="00DF369C"/>
    <w:rsid w:val="00DF4765"/>
    <w:rsid w:val="00DF5470"/>
    <w:rsid w:val="00E02137"/>
    <w:rsid w:val="00E02304"/>
    <w:rsid w:val="00E02A49"/>
    <w:rsid w:val="00E0689C"/>
    <w:rsid w:val="00E1116E"/>
    <w:rsid w:val="00E11BC9"/>
    <w:rsid w:val="00E126F5"/>
    <w:rsid w:val="00E13C1E"/>
    <w:rsid w:val="00E13D54"/>
    <w:rsid w:val="00E14723"/>
    <w:rsid w:val="00E154AC"/>
    <w:rsid w:val="00E230AA"/>
    <w:rsid w:val="00E247D9"/>
    <w:rsid w:val="00E250D9"/>
    <w:rsid w:val="00E31D8B"/>
    <w:rsid w:val="00E33B32"/>
    <w:rsid w:val="00E33E67"/>
    <w:rsid w:val="00E343DE"/>
    <w:rsid w:val="00E40AEB"/>
    <w:rsid w:val="00E420CB"/>
    <w:rsid w:val="00E42F06"/>
    <w:rsid w:val="00E460B7"/>
    <w:rsid w:val="00E46AFC"/>
    <w:rsid w:val="00E47834"/>
    <w:rsid w:val="00E47884"/>
    <w:rsid w:val="00E54AD6"/>
    <w:rsid w:val="00E54DBC"/>
    <w:rsid w:val="00E56548"/>
    <w:rsid w:val="00E56DD1"/>
    <w:rsid w:val="00E5757A"/>
    <w:rsid w:val="00E57BB0"/>
    <w:rsid w:val="00E60EA8"/>
    <w:rsid w:val="00E61924"/>
    <w:rsid w:val="00E62966"/>
    <w:rsid w:val="00E63354"/>
    <w:rsid w:val="00E641E6"/>
    <w:rsid w:val="00E720DC"/>
    <w:rsid w:val="00E734A1"/>
    <w:rsid w:val="00E73C8C"/>
    <w:rsid w:val="00E750B2"/>
    <w:rsid w:val="00E7534D"/>
    <w:rsid w:val="00E756C5"/>
    <w:rsid w:val="00E75914"/>
    <w:rsid w:val="00E76A98"/>
    <w:rsid w:val="00E77DDC"/>
    <w:rsid w:val="00E8172C"/>
    <w:rsid w:val="00E81A28"/>
    <w:rsid w:val="00E8250D"/>
    <w:rsid w:val="00E83A47"/>
    <w:rsid w:val="00E8591A"/>
    <w:rsid w:val="00E86A22"/>
    <w:rsid w:val="00E90D95"/>
    <w:rsid w:val="00E94525"/>
    <w:rsid w:val="00E94F37"/>
    <w:rsid w:val="00E958DA"/>
    <w:rsid w:val="00E974BF"/>
    <w:rsid w:val="00EA0756"/>
    <w:rsid w:val="00EA3A11"/>
    <w:rsid w:val="00EA3CC4"/>
    <w:rsid w:val="00EA4179"/>
    <w:rsid w:val="00EA5824"/>
    <w:rsid w:val="00EA62D9"/>
    <w:rsid w:val="00EB0EA6"/>
    <w:rsid w:val="00EB110D"/>
    <w:rsid w:val="00EB12E0"/>
    <w:rsid w:val="00EB2CAF"/>
    <w:rsid w:val="00EB3706"/>
    <w:rsid w:val="00EB5DCB"/>
    <w:rsid w:val="00EB68CD"/>
    <w:rsid w:val="00EC0598"/>
    <w:rsid w:val="00EC0946"/>
    <w:rsid w:val="00EC49C7"/>
    <w:rsid w:val="00EC53B7"/>
    <w:rsid w:val="00EC5DBA"/>
    <w:rsid w:val="00EC5E3A"/>
    <w:rsid w:val="00EC60B6"/>
    <w:rsid w:val="00EC79BD"/>
    <w:rsid w:val="00ED04B9"/>
    <w:rsid w:val="00ED11A0"/>
    <w:rsid w:val="00ED2144"/>
    <w:rsid w:val="00ED26C4"/>
    <w:rsid w:val="00ED2EC4"/>
    <w:rsid w:val="00ED3872"/>
    <w:rsid w:val="00ED4702"/>
    <w:rsid w:val="00ED53AF"/>
    <w:rsid w:val="00EE1185"/>
    <w:rsid w:val="00EE155F"/>
    <w:rsid w:val="00EE15B5"/>
    <w:rsid w:val="00EE1656"/>
    <w:rsid w:val="00EE1F74"/>
    <w:rsid w:val="00EE5625"/>
    <w:rsid w:val="00EE747A"/>
    <w:rsid w:val="00EF03CB"/>
    <w:rsid w:val="00EF080A"/>
    <w:rsid w:val="00EF4749"/>
    <w:rsid w:val="00EF7BFB"/>
    <w:rsid w:val="00F02470"/>
    <w:rsid w:val="00F025CC"/>
    <w:rsid w:val="00F0481C"/>
    <w:rsid w:val="00F04B67"/>
    <w:rsid w:val="00F13D2B"/>
    <w:rsid w:val="00F15F40"/>
    <w:rsid w:val="00F165B0"/>
    <w:rsid w:val="00F17C19"/>
    <w:rsid w:val="00F20948"/>
    <w:rsid w:val="00F21F6A"/>
    <w:rsid w:val="00F22C6A"/>
    <w:rsid w:val="00F2455C"/>
    <w:rsid w:val="00F27BE3"/>
    <w:rsid w:val="00F30723"/>
    <w:rsid w:val="00F32D44"/>
    <w:rsid w:val="00F34E7B"/>
    <w:rsid w:val="00F3640B"/>
    <w:rsid w:val="00F37227"/>
    <w:rsid w:val="00F406E6"/>
    <w:rsid w:val="00F409B1"/>
    <w:rsid w:val="00F418D6"/>
    <w:rsid w:val="00F44605"/>
    <w:rsid w:val="00F457DE"/>
    <w:rsid w:val="00F4614E"/>
    <w:rsid w:val="00F475A7"/>
    <w:rsid w:val="00F47759"/>
    <w:rsid w:val="00F51618"/>
    <w:rsid w:val="00F5225F"/>
    <w:rsid w:val="00F54C00"/>
    <w:rsid w:val="00F55BF5"/>
    <w:rsid w:val="00F56880"/>
    <w:rsid w:val="00F61E14"/>
    <w:rsid w:val="00F71278"/>
    <w:rsid w:val="00F7462D"/>
    <w:rsid w:val="00F74A12"/>
    <w:rsid w:val="00F75054"/>
    <w:rsid w:val="00F758BD"/>
    <w:rsid w:val="00F764F8"/>
    <w:rsid w:val="00F76A77"/>
    <w:rsid w:val="00F7739F"/>
    <w:rsid w:val="00F81243"/>
    <w:rsid w:val="00F81ED5"/>
    <w:rsid w:val="00F8222B"/>
    <w:rsid w:val="00F82386"/>
    <w:rsid w:val="00F82A4A"/>
    <w:rsid w:val="00F841A1"/>
    <w:rsid w:val="00F84D18"/>
    <w:rsid w:val="00F90679"/>
    <w:rsid w:val="00F90EA0"/>
    <w:rsid w:val="00F91108"/>
    <w:rsid w:val="00F93748"/>
    <w:rsid w:val="00F95B39"/>
    <w:rsid w:val="00FA0D0D"/>
    <w:rsid w:val="00FA1663"/>
    <w:rsid w:val="00FA7A6C"/>
    <w:rsid w:val="00FB0116"/>
    <w:rsid w:val="00FB1BA3"/>
    <w:rsid w:val="00FB2E6D"/>
    <w:rsid w:val="00FB3444"/>
    <w:rsid w:val="00FB36DC"/>
    <w:rsid w:val="00FB7B35"/>
    <w:rsid w:val="00FC3D58"/>
    <w:rsid w:val="00FC7A69"/>
    <w:rsid w:val="00FD1BC5"/>
    <w:rsid w:val="00FD2065"/>
    <w:rsid w:val="00FD2093"/>
    <w:rsid w:val="00FD47E6"/>
    <w:rsid w:val="00FD498E"/>
    <w:rsid w:val="00FD7A63"/>
    <w:rsid w:val="00FE2D4F"/>
    <w:rsid w:val="00FE37C2"/>
    <w:rsid w:val="00FE46EC"/>
    <w:rsid w:val="00FF2C28"/>
    <w:rsid w:val="00FF349C"/>
    <w:rsid w:val="00FF3978"/>
    <w:rsid w:val="00FF6827"/>
    <w:rsid w:val="00FF7D6C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Merced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voter3</dc:creator>
  <cp:lastModifiedBy>County of Merced</cp:lastModifiedBy>
  <cp:revision>3</cp:revision>
  <cp:lastPrinted>2014-11-21T23:45:00Z</cp:lastPrinted>
  <dcterms:created xsi:type="dcterms:W3CDTF">2016-06-30T15:15:00Z</dcterms:created>
  <dcterms:modified xsi:type="dcterms:W3CDTF">2016-06-30T15:27:00Z</dcterms:modified>
</cp:coreProperties>
</file>